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30" w:rsidRPr="00FA3EB6" w:rsidRDefault="008A666B" w:rsidP="0063162F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FA3EB6">
        <w:rPr>
          <w:rFonts w:ascii="Times New Roman" w:hAnsi="Times New Roman" w:cs="Times New Roman"/>
          <w:sz w:val="20"/>
          <w:szCs w:val="20"/>
        </w:rPr>
        <w:t>Муниципальное общеобразовательное учреждение Беломорского муниципального района «Летнереченская средняя общеобразовательная школа»</w:t>
      </w:r>
    </w:p>
    <w:p w:rsidR="007D7EB0" w:rsidRPr="00FA3EB6" w:rsidRDefault="008A666B" w:rsidP="008A666B">
      <w:pPr>
        <w:tabs>
          <w:tab w:val="left" w:pos="10980"/>
        </w:tabs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FA3EB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a3"/>
        <w:tblW w:w="0" w:type="auto"/>
        <w:tblInd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63"/>
      </w:tblGrid>
      <w:tr w:rsidR="007D7EB0" w:rsidTr="007D7EB0">
        <w:tc>
          <w:tcPr>
            <w:tcW w:w="3763" w:type="dxa"/>
          </w:tcPr>
          <w:p w:rsidR="007D7EB0" w:rsidRDefault="007D7EB0" w:rsidP="008A666B">
            <w:pPr>
              <w:tabs>
                <w:tab w:val="left" w:pos="1098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A3EB6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D7EB0" w:rsidRDefault="00F75404" w:rsidP="008A666B">
            <w:pPr>
              <w:tabs>
                <w:tab w:val="left" w:pos="1098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И.о. директора______________</w:t>
            </w:r>
          </w:p>
          <w:p w:rsidR="007D7EB0" w:rsidRDefault="00F75404" w:rsidP="008A666B">
            <w:pPr>
              <w:tabs>
                <w:tab w:val="left" w:pos="1098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Е.В. Карбовская</w:t>
            </w:r>
          </w:p>
          <w:p w:rsidR="007D7EB0" w:rsidRDefault="00F75404" w:rsidP="008A666B">
            <w:pPr>
              <w:tabs>
                <w:tab w:val="left" w:pos="1098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«27» августа 2021</w:t>
            </w:r>
            <w:r w:rsidR="007D7EB0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</w:tbl>
    <w:p w:rsidR="005D636D" w:rsidRPr="00FA3EB6" w:rsidRDefault="005D636D" w:rsidP="008A666B">
      <w:pPr>
        <w:tabs>
          <w:tab w:val="left" w:pos="10980"/>
        </w:tabs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8A666B" w:rsidRPr="008A666B" w:rsidRDefault="008A666B" w:rsidP="008A666B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8A666B">
        <w:rPr>
          <w:rFonts w:ascii="Times New Roman" w:hAnsi="Times New Roman" w:cs="Times New Roman"/>
          <w:b/>
        </w:rPr>
        <w:t xml:space="preserve">СЕТКА НОД </w:t>
      </w:r>
    </w:p>
    <w:p w:rsidR="008A666B" w:rsidRDefault="009D4E97" w:rsidP="008A666B">
      <w:pPr>
        <w:spacing w:after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дошкольных группах на </w:t>
      </w:r>
      <w:r w:rsidR="00F75404">
        <w:rPr>
          <w:rFonts w:ascii="Times New Roman" w:hAnsi="Times New Roman" w:cs="Times New Roman"/>
        </w:rPr>
        <w:t>2021-2022</w:t>
      </w:r>
      <w:r w:rsidR="008A666B">
        <w:rPr>
          <w:rFonts w:ascii="Times New Roman" w:hAnsi="Times New Roman" w:cs="Times New Roman"/>
        </w:rPr>
        <w:t xml:space="preserve"> учебный год </w:t>
      </w:r>
    </w:p>
    <w:p w:rsidR="008A666B" w:rsidRDefault="008A666B" w:rsidP="008A666B">
      <w:pPr>
        <w:spacing w:after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комплексная программа «От рождения до школы» под редакцией </w:t>
      </w:r>
      <w:proofErr w:type="spellStart"/>
      <w:r>
        <w:rPr>
          <w:rFonts w:ascii="Times New Roman" w:hAnsi="Times New Roman" w:cs="Times New Roman"/>
        </w:rPr>
        <w:t>Н.Е.Вераксы</w:t>
      </w:r>
      <w:proofErr w:type="spellEnd"/>
      <w:r>
        <w:rPr>
          <w:rFonts w:ascii="Times New Roman" w:hAnsi="Times New Roman" w:cs="Times New Roman"/>
        </w:rPr>
        <w:t>, М.А.Васильевой, Т.С.Комаровой</w:t>
      </w:r>
    </w:p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1560"/>
        <w:gridCol w:w="2004"/>
        <w:gridCol w:w="2005"/>
        <w:gridCol w:w="668"/>
        <w:gridCol w:w="1337"/>
        <w:gridCol w:w="2004"/>
        <w:gridCol w:w="1337"/>
        <w:gridCol w:w="668"/>
        <w:gridCol w:w="2005"/>
        <w:gridCol w:w="2005"/>
      </w:tblGrid>
      <w:tr w:rsidR="00F75404" w:rsidRPr="00EE355C" w:rsidTr="007920BA">
        <w:tc>
          <w:tcPr>
            <w:tcW w:w="1560" w:type="dxa"/>
            <w:vMerge w:val="restart"/>
          </w:tcPr>
          <w:p w:rsidR="00F75404" w:rsidRPr="00EE355C" w:rsidRDefault="00F75404" w:rsidP="008A66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355C">
              <w:rPr>
                <w:rFonts w:ascii="Times New Roman" w:hAnsi="Times New Roman" w:cs="Times New Roman"/>
              </w:rPr>
              <w:t>День недели/группы</w:t>
            </w:r>
          </w:p>
        </w:tc>
        <w:tc>
          <w:tcPr>
            <w:tcW w:w="4677" w:type="dxa"/>
            <w:gridSpan w:val="3"/>
          </w:tcPr>
          <w:p w:rsidR="00F75404" w:rsidRPr="00FA4023" w:rsidRDefault="00F75404" w:rsidP="00BB5A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A4023">
              <w:rPr>
                <w:rFonts w:ascii="Times New Roman" w:hAnsi="Times New Roman" w:cs="Times New Roman"/>
              </w:rPr>
              <w:t>Младшая разновозрастная группа</w:t>
            </w:r>
          </w:p>
        </w:tc>
        <w:tc>
          <w:tcPr>
            <w:tcW w:w="4678" w:type="dxa"/>
            <w:gridSpan w:val="3"/>
          </w:tcPr>
          <w:p w:rsidR="00F75404" w:rsidRPr="00FA4023" w:rsidRDefault="00F75404" w:rsidP="00BB5A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A4023">
              <w:rPr>
                <w:rFonts w:ascii="Times New Roman" w:hAnsi="Times New Roman" w:cs="Times New Roman"/>
              </w:rPr>
              <w:t>Средняя разновозрастная группа</w:t>
            </w:r>
          </w:p>
        </w:tc>
        <w:tc>
          <w:tcPr>
            <w:tcW w:w="4678" w:type="dxa"/>
            <w:gridSpan w:val="3"/>
          </w:tcPr>
          <w:p w:rsidR="00F75404" w:rsidRPr="00FA4023" w:rsidRDefault="00F75404" w:rsidP="00BB5A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A4023">
              <w:rPr>
                <w:rFonts w:ascii="Times New Roman" w:hAnsi="Times New Roman" w:cs="Times New Roman"/>
              </w:rPr>
              <w:t>Старшая разновозрастная группа</w:t>
            </w:r>
          </w:p>
        </w:tc>
      </w:tr>
      <w:tr w:rsidR="00F75404" w:rsidRPr="00EE355C" w:rsidTr="007920BA">
        <w:tc>
          <w:tcPr>
            <w:tcW w:w="1560" w:type="dxa"/>
            <w:vMerge/>
          </w:tcPr>
          <w:p w:rsidR="00F75404" w:rsidRPr="00EE355C" w:rsidRDefault="00F75404" w:rsidP="008A66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</w:tcPr>
          <w:p w:rsidR="00F75404" w:rsidRPr="004563C9" w:rsidRDefault="00F75404" w:rsidP="008A66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3C9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4563C9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2005" w:type="dxa"/>
          </w:tcPr>
          <w:p w:rsidR="00F75404" w:rsidRPr="004563C9" w:rsidRDefault="00F75404" w:rsidP="008A66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3C9">
              <w:rPr>
                <w:rFonts w:ascii="Times New Roman" w:hAnsi="Times New Roman" w:cs="Times New Roman"/>
                <w:lang w:val="en-US"/>
              </w:rPr>
              <w:t>I</w:t>
            </w:r>
            <w:r w:rsidRPr="004563C9">
              <w:rPr>
                <w:rFonts w:ascii="Times New Roman" w:hAnsi="Times New Roman" w:cs="Times New Roman"/>
              </w:rPr>
              <w:t xml:space="preserve"> младшая группа</w:t>
            </w:r>
          </w:p>
        </w:tc>
        <w:tc>
          <w:tcPr>
            <w:tcW w:w="2005" w:type="dxa"/>
            <w:gridSpan w:val="2"/>
          </w:tcPr>
          <w:p w:rsidR="00F75404" w:rsidRPr="00FA4023" w:rsidRDefault="00F75404" w:rsidP="008A66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A4023">
              <w:rPr>
                <w:rFonts w:ascii="Times New Roman" w:hAnsi="Times New Roman" w:cs="Times New Roman"/>
                <w:lang w:val="en-US"/>
              </w:rPr>
              <w:t>II</w:t>
            </w:r>
            <w:r w:rsidRPr="00FA4023">
              <w:rPr>
                <w:rFonts w:ascii="Times New Roman" w:hAnsi="Times New Roman" w:cs="Times New Roman"/>
              </w:rPr>
              <w:t xml:space="preserve"> младшая группа</w:t>
            </w:r>
          </w:p>
        </w:tc>
        <w:tc>
          <w:tcPr>
            <w:tcW w:w="2004" w:type="dxa"/>
          </w:tcPr>
          <w:p w:rsidR="00F75404" w:rsidRPr="00FA4023" w:rsidRDefault="00F75404" w:rsidP="008A66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A4023"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2005" w:type="dxa"/>
            <w:gridSpan w:val="2"/>
          </w:tcPr>
          <w:p w:rsidR="00F75404" w:rsidRPr="00FA4023" w:rsidRDefault="00F75404" w:rsidP="008A66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A4023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2005" w:type="dxa"/>
          </w:tcPr>
          <w:p w:rsidR="00F75404" w:rsidRPr="004563C9" w:rsidRDefault="00F75404" w:rsidP="008A66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3C9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2005" w:type="dxa"/>
          </w:tcPr>
          <w:p w:rsidR="00F75404" w:rsidRPr="00F539AA" w:rsidRDefault="00F75404" w:rsidP="008A66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539AA">
              <w:rPr>
                <w:rFonts w:ascii="Times New Roman" w:hAnsi="Times New Roman" w:cs="Times New Roman"/>
              </w:rPr>
              <w:t>Подготовительная группа</w:t>
            </w:r>
          </w:p>
        </w:tc>
      </w:tr>
      <w:tr w:rsidR="00356746" w:rsidRPr="00EE355C" w:rsidTr="007920BA">
        <w:tc>
          <w:tcPr>
            <w:tcW w:w="1560" w:type="dxa"/>
            <w:vMerge w:val="restart"/>
          </w:tcPr>
          <w:p w:rsidR="00356746" w:rsidRPr="00EE355C" w:rsidRDefault="00356746" w:rsidP="008A66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355C"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2004" w:type="dxa"/>
          </w:tcPr>
          <w:p w:rsidR="00356746" w:rsidRPr="004563C9" w:rsidRDefault="00356746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563C9">
              <w:rPr>
                <w:rFonts w:ascii="Times New Roman" w:hAnsi="Times New Roman" w:cs="Times New Roman"/>
              </w:rPr>
              <w:t xml:space="preserve">Расширение </w:t>
            </w:r>
            <w:r w:rsidR="004563C9">
              <w:rPr>
                <w:rFonts w:ascii="Times New Roman" w:hAnsi="Times New Roman" w:cs="Times New Roman"/>
              </w:rPr>
              <w:t xml:space="preserve">кругозора и </w:t>
            </w:r>
            <w:r w:rsidRPr="004563C9">
              <w:rPr>
                <w:rFonts w:ascii="Times New Roman" w:hAnsi="Times New Roman" w:cs="Times New Roman"/>
              </w:rPr>
              <w:t>ориентировки в окружающем мире и развитие речи</w:t>
            </w:r>
          </w:p>
        </w:tc>
        <w:tc>
          <w:tcPr>
            <w:tcW w:w="2005" w:type="dxa"/>
          </w:tcPr>
          <w:p w:rsidR="00356746" w:rsidRPr="004563C9" w:rsidRDefault="004563C9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563C9">
              <w:rPr>
                <w:rFonts w:ascii="Times New Roman" w:hAnsi="Times New Roman" w:cs="Times New Roman"/>
              </w:rPr>
              <w:t>Формирование целостной картины мира, расширение кругозора</w:t>
            </w:r>
          </w:p>
        </w:tc>
        <w:tc>
          <w:tcPr>
            <w:tcW w:w="2005" w:type="dxa"/>
            <w:gridSpan w:val="2"/>
          </w:tcPr>
          <w:p w:rsidR="00356746" w:rsidRPr="00FA4023" w:rsidRDefault="00356746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A4023">
              <w:rPr>
                <w:rFonts w:ascii="Times New Roman" w:hAnsi="Times New Roman" w:cs="Times New Roman"/>
              </w:rPr>
              <w:t>Формирование целостной картины мира, расширение кругозора</w:t>
            </w:r>
          </w:p>
        </w:tc>
        <w:tc>
          <w:tcPr>
            <w:tcW w:w="2004" w:type="dxa"/>
          </w:tcPr>
          <w:p w:rsidR="00356746" w:rsidRPr="00FA4023" w:rsidRDefault="00A10759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A4023">
              <w:rPr>
                <w:rFonts w:ascii="Times New Roman" w:hAnsi="Times New Roman" w:cs="Times New Roman"/>
              </w:rPr>
              <w:t>Формирование целостной картины мира, расширение кругозора.</w:t>
            </w:r>
          </w:p>
        </w:tc>
        <w:tc>
          <w:tcPr>
            <w:tcW w:w="2005" w:type="dxa"/>
            <w:gridSpan w:val="2"/>
          </w:tcPr>
          <w:p w:rsidR="00356746" w:rsidRPr="00FA4023" w:rsidRDefault="00A10759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A4023">
              <w:rPr>
                <w:rFonts w:ascii="Times New Roman" w:hAnsi="Times New Roman" w:cs="Times New Roman"/>
              </w:rPr>
              <w:t>Формирование целостной картины мира, расширение кругозора.</w:t>
            </w:r>
          </w:p>
        </w:tc>
        <w:tc>
          <w:tcPr>
            <w:tcW w:w="2005" w:type="dxa"/>
          </w:tcPr>
          <w:p w:rsidR="00356746" w:rsidRPr="00F539AA" w:rsidRDefault="00356746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539AA">
              <w:rPr>
                <w:rFonts w:ascii="Times New Roman" w:hAnsi="Times New Roman" w:cs="Times New Roman"/>
              </w:rPr>
              <w:t>Формирование целостной картины мира, расширение кругозора</w:t>
            </w:r>
          </w:p>
        </w:tc>
        <w:tc>
          <w:tcPr>
            <w:tcW w:w="2005" w:type="dxa"/>
          </w:tcPr>
          <w:p w:rsidR="00356746" w:rsidRPr="00F539AA" w:rsidRDefault="00356746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539AA">
              <w:rPr>
                <w:rFonts w:ascii="Times New Roman" w:hAnsi="Times New Roman" w:cs="Times New Roman"/>
              </w:rPr>
              <w:t>Формирование целостной картины мира, расширение кругозора</w:t>
            </w:r>
          </w:p>
        </w:tc>
      </w:tr>
      <w:tr w:rsidR="00356746" w:rsidRPr="00EE355C" w:rsidTr="007920BA">
        <w:tc>
          <w:tcPr>
            <w:tcW w:w="1560" w:type="dxa"/>
            <w:vMerge/>
          </w:tcPr>
          <w:p w:rsidR="00356746" w:rsidRPr="00EE355C" w:rsidRDefault="00356746" w:rsidP="008A66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</w:tcPr>
          <w:p w:rsidR="00356746" w:rsidRPr="004563C9" w:rsidRDefault="00356746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563C9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005" w:type="dxa"/>
          </w:tcPr>
          <w:p w:rsidR="00356746" w:rsidRPr="004563C9" w:rsidRDefault="00356746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563C9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005" w:type="dxa"/>
            <w:gridSpan w:val="2"/>
          </w:tcPr>
          <w:p w:rsidR="00356746" w:rsidRPr="00FA4023" w:rsidRDefault="00C2733F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A402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04" w:type="dxa"/>
          </w:tcPr>
          <w:p w:rsidR="00356746" w:rsidRPr="00FA4023" w:rsidRDefault="00C2733F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A402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05" w:type="dxa"/>
            <w:gridSpan w:val="2"/>
          </w:tcPr>
          <w:p w:rsidR="00356746" w:rsidRPr="00FA4023" w:rsidRDefault="00C2733F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A402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05" w:type="dxa"/>
          </w:tcPr>
          <w:p w:rsidR="00356746" w:rsidRPr="00F539AA" w:rsidRDefault="009D4E97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</w:t>
            </w:r>
            <w:r w:rsidR="009358C0">
              <w:rPr>
                <w:rFonts w:ascii="Times New Roman" w:hAnsi="Times New Roman" w:cs="Times New Roman"/>
              </w:rPr>
              <w:t>ественное творчество. Лепка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05" w:type="dxa"/>
          </w:tcPr>
          <w:p w:rsidR="00356746" w:rsidRPr="00F539AA" w:rsidRDefault="009358C0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творчество. Лепка/аппликация</w:t>
            </w:r>
          </w:p>
        </w:tc>
      </w:tr>
      <w:tr w:rsidR="00356746" w:rsidRPr="00EE355C" w:rsidTr="007920BA">
        <w:tc>
          <w:tcPr>
            <w:tcW w:w="1560" w:type="dxa"/>
            <w:vMerge/>
          </w:tcPr>
          <w:p w:rsidR="00356746" w:rsidRPr="00EE355C" w:rsidRDefault="00356746" w:rsidP="008A66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</w:tcPr>
          <w:p w:rsidR="00356746" w:rsidRPr="009D4E97" w:rsidRDefault="00356746" w:rsidP="00E326D4">
            <w:pPr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05" w:type="dxa"/>
          </w:tcPr>
          <w:p w:rsidR="00356746" w:rsidRPr="009D4E97" w:rsidRDefault="00356746" w:rsidP="00E326D4">
            <w:pPr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05" w:type="dxa"/>
            <w:gridSpan w:val="2"/>
          </w:tcPr>
          <w:p w:rsidR="00356746" w:rsidRPr="00FA4023" w:rsidRDefault="00356746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</w:tcPr>
          <w:p w:rsidR="00356746" w:rsidRPr="00FA4023" w:rsidRDefault="00356746" w:rsidP="00D1786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gridSpan w:val="2"/>
          </w:tcPr>
          <w:p w:rsidR="00356746" w:rsidRPr="00FA4023" w:rsidRDefault="00C2733F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A4023">
              <w:rPr>
                <w:rFonts w:ascii="Times New Roman" w:hAnsi="Times New Roman" w:cs="Times New Roman"/>
              </w:rPr>
              <w:t>Художественное творчество. Рисование.</w:t>
            </w:r>
          </w:p>
        </w:tc>
        <w:tc>
          <w:tcPr>
            <w:tcW w:w="2005" w:type="dxa"/>
          </w:tcPr>
          <w:p w:rsidR="00356746" w:rsidRPr="00F539AA" w:rsidRDefault="00356746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539A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05" w:type="dxa"/>
          </w:tcPr>
          <w:p w:rsidR="00356746" w:rsidRPr="00F539AA" w:rsidRDefault="00356746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539AA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9358C0" w:rsidRPr="00EE355C" w:rsidTr="007920BA">
        <w:tc>
          <w:tcPr>
            <w:tcW w:w="1560" w:type="dxa"/>
            <w:vMerge w:val="restart"/>
          </w:tcPr>
          <w:p w:rsidR="009358C0" w:rsidRPr="00EE355C" w:rsidRDefault="009358C0" w:rsidP="008A66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355C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2004" w:type="dxa"/>
          </w:tcPr>
          <w:p w:rsidR="009358C0" w:rsidRPr="004563C9" w:rsidRDefault="009358C0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563C9">
              <w:rPr>
                <w:rFonts w:ascii="Times New Roman" w:hAnsi="Times New Roman" w:cs="Times New Roman"/>
              </w:rPr>
              <w:t xml:space="preserve">Расширение </w:t>
            </w:r>
            <w:r>
              <w:rPr>
                <w:rFonts w:ascii="Times New Roman" w:hAnsi="Times New Roman" w:cs="Times New Roman"/>
              </w:rPr>
              <w:t xml:space="preserve">кругозора и </w:t>
            </w:r>
            <w:r w:rsidRPr="004563C9">
              <w:rPr>
                <w:rFonts w:ascii="Times New Roman" w:hAnsi="Times New Roman" w:cs="Times New Roman"/>
              </w:rPr>
              <w:t>ориентировки в окружающем мире и развитие речи</w:t>
            </w:r>
          </w:p>
        </w:tc>
        <w:tc>
          <w:tcPr>
            <w:tcW w:w="2005" w:type="dxa"/>
          </w:tcPr>
          <w:p w:rsidR="009358C0" w:rsidRPr="00456F83" w:rsidRDefault="009358C0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56F83">
              <w:rPr>
                <w:rFonts w:ascii="Times New Roman" w:hAnsi="Times New Roman" w:cs="Times New Roman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</w:rPr>
              <w:t xml:space="preserve"> и фольклора</w:t>
            </w:r>
          </w:p>
        </w:tc>
        <w:tc>
          <w:tcPr>
            <w:tcW w:w="2005" w:type="dxa"/>
            <w:gridSpan w:val="2"/>
          </w:tcPr>
          <w:p w:rsidR="009358C0" w:rsidRPr="00FA4023" w:rsidRDefault="009358C0" w:rsidP="00456F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A4023">
              <w:rPr>
                <w:rFonts w:ascii="Times New Roman" w:hAnsi="Times New Roman" w:cs="Times New Roman"/>
              </w:rPr>
              <w:t>Коммуникация. Чтение художественной литературы</w:t>
            </w:r>
          </w:p>
        </w:tc>
        <w:tc>
          <w:tcPr>
            <w:tcW w:w="2004" w:type="dxa"/>
          </w:tcPr>
          <w:p w:rsidR="009358C0" w:rsidRPr="00FA4023" w:rsidRDefault="009358C0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A4023">
              <w:rPr>
                <w:rFonts w:ascii="Times New Roman" w:hAnsi="Times New Roman" w:cs="Times New Roman"/>
              </w:rPr>
              <w:t>Формирование элементарных математических представлений.</w:t>
            </w:r>
          </w:p>
        </w:tc>
        <w:tc>
          <w:tcPr>
            <w:tcW w:w="2005" w:type="dxa"/>
            <w:gridSpan w:val="2"/>
          </w:tcPr>
          <w:p w:rsidR="009358C0" w:rsidRPr="00FA4023" w:rsidRDefault="009358C0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A4023">
              <w:rPr>
                <w:rFonts w:ascii="Times New Roman" w:hAnsi="Times New Roman" w:cs="Times New Roman"/>
              </w:rPr>
              <w:t>Формирование элементарных математических представлений.</w:t>
            </w:r>
          </w:p>
        </w:tc>
        <w:tc>
          <w:tcPr>
            <w:tcW w:w="2005" w:type="dxa"/>
          </w:tcPr>
          <w:p w:rsidR="009358C0" w:rsidRPr="00F539AA" w:rsidRDefault="009358C0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539AA">
              <w:rPr>
                <w:rFonts w:ascii="Times New Roman" w:hAnsi="Times New Roman" w:cs="Times New Roman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2005" w:type="dxa"/>
          </w:tcPr>
          <w:p w:rsidR="009358C0" w:rsidRPr="00F539AA" w:rsidRDefault="009358C0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539AA">
              <w:rPr>
                <w:rFonts w:ascii="Times New Roman" w:hAnsi="Times New Roman" w:cs="Times New Roman"/>
              </w:rPr>
              <w:t>Формирование элементарных математических представлений</w:t>
            </w:r>
          </w:p>
        </w:tc>
      </w:tr>
      <w:tr w:rsidR="009358C0" w:rsidRPr="00EE355C" w:rsidTr="007920BA">
        <w:tc>
          <w:tcPr>
            <w:tcW w:w="1560" w:type="dxa"/>
            <w:vMerge/>
          </w:tcPr>
          <w:p w:rsidR="009358C0" w:rsidRPr="00EE355C" w:rsidRDefault="009358C0" w:rsidP="008A66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</w:tcPr>
          <w:p w:rsidR="009358C0" w:rsidRPr="004563C9" w:rsidRDefault="009358C0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движений</w:t>
            </w:r>
          </w:p>
        </w:tc>
        <w:tc>
          <w:tcPr>
            <w:tcW w:w="2005" w:type="dxa"/>
          </w:tcPr>
          <w:p w:rsidR="009358C0" w:rsidRPr="00456F83" w:rsidRDefault="009358C0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05" w:type="dxa"/>
            <w:gridSpan w:val="2"/>
          </w:tcPr>
          <w:p w:rsidR="009358C0" w:rsidRPr="00FA4023" w:rsidRDefault="009358C0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A4023">
              <w:rPr>
                <w:rFonts w:ascii="Times New Roman" w:hAnsi="Times New Roman" w:cs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2004" w:type="dxa"/>
          </w:tcPr>
          <w:p w:rsidR="009358C0" w:rsidRPr="00FA4023" w:rsidRDefault="009358C0" w:rsidP="00EE355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A4023">
              <w:rPr>
                <w:rFonts w:ascii="Times New Roman" w:hAnsi="Times New Roman" w:cs="Times New Roman"/>
              </w:rPr>
              <w:t>Коммуникация. Чтение художественной литературы.</w:t>
            </w:r>
          </w:p>
        </w:tc>
        <w:tc>
          <w:tcPr>
            <w:tcW w:w="2005" w:type="dxa"/>
            <w:gridSpan w:val="2"/>
          </w:tcPr>
          <w:p w:rsidR="009358C0" w:rsidRPr="00FA4023" w:rsidRDefault="009358C0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A4023">
              <w:rPr>
                <w:rFonts w:ascii="Times New Roman" w:hAnsi="Times New Roman" w:cs="Times New Roman"/>
              </w:rPr>
              <w:t>Художественное творчество. Лепка.</w:t>
            </w:r>
          </w:p>
        </w:tc>
        <w:tc>
          <w:tcPr>
            <w:tcW w:w="2005" w:type="dxa"/>
          </w:tcPr>
          <w:p w:rsidR="009358C0" w:rsidRPr="00F539AA" w:rsidRDefault="009358C0" w:rsidP="009D4E9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</w:tcPr>
          <w:p w:rsidR="009358C0" w:rsidRPr="00F539AA" w:rsidRDefault="009358C0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</w:tc>
      </w:tr>
      <w:tr w:rsidR="009358C0" w:rsidRPr="00EE355C" w:rsidTr="007920BA">
        <w:tc>
          <w:tcPr>
            <w:tcW w:w="1560" w:type="dxa"/>
            <w:vMerge/>
          </w:tcPr>
          <w:p w:rsidR="009358C0" w:rsidRPr="00EE355C" w:rsidRDefault="009358C0" w:rsidP="008A66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</w:tcPr>
          <w:p w:rsidR="009358C0" w:rsidRPr="009D4E97" w:rsidRDefault="009358C0" w:rsidP="00E326D4">
            <w:pPr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05" w:type="dxa"/>
          </w:tcPr>
          <w:p w:rsidR="009358C0" w:rsidRPr="009D4E97" w:rsidRDefault="009358C0" w:rsidP="00E326D4">
            <w:pPr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05" w:type="dxa"/>
            <w:gridSpan w:val="2"/>
          </w:tcPr>
          <w:p w:rsidR="009358C0" w:rsidRPr="00FA4023" w:rsidRDefault="007920BA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A402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04" w:type="dxa"/>
          </w:tcPr>
          <w:p w:rsidR="009358C0" w:rsidRPr="00FA4023" w:rsidRDefault="009358C0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A402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05" w:type="dxa"/>
            <w:gridSpan w:val="2"/>
          </w:tcPr>
          <w:p w:rsidR="009358C0" w:rsidRPr="00FA4023" w:rsidRDefault="009358C0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A4023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005" w:type="dxa"/>
          </w:tcPr>
          <w:p w:rsidR="009358C0" w:rsidRPr="00F539AA" w:rsidRDefault="009358C0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539AA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005" w:type="dxa"/>
          </w:tcPr>
          <w:p w:rsidR="009358C0" w:rsidRPr="00F539AA" w:rsidRDefault="009358C0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539AA">
              <w:rPr>
                <w:rFonts w:ascii="Times New Roman" w:hAnsi="Times New Roman" w:cs="Times New Roman"/>
              </w:rPr>
              <w:t xml:space="preserve">Музыка </w:t>
            </w:r>
          </w:p>
        </w:tc>
      </w:tr>
      <w:tr w:rsidR="009358C0" w:rsidRPr="00EE355C" w:rsidTr="007920BA">
        <w:tc>
          <w:tcPr>
            <w:tcW w:w="1560" w:type="dxa"/>
          </w:tcPr>
          <w:p w:rsidR="009358C0" w:rsidRPr="00EE355C" w:rsidRDefault="009358C0" w:rsidP="008A66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Вечер </w:t>
            </w:r>
          </w:p>
        </w:tc>
        <w:tc>
          <w:tcPr>
            <w:tcW w:w="2004" w:type="dxa"/>
          </w:tcPr>
          <w:p w:rsidR="009358C0" w:rsidRPr="009D4E97" w:rsidRDefault="009358C0" w:rsidP="00E326D4">
            <w:pPr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05" w:type="dxa"/>
          </w:tcPr>
          <w:p w:rsidR="009358C0" w:rsidRPr="009D4E97" w:rsidRDefault="009358C0" w:rsidP="00E326D4">
            <w:pPr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05" w:type="dxa"/>
            <w:gridSpan w:val="2"/>
          </w:tcPr>
          <w:p w:rsidR="009358C0" w:rsidRPr="00FA4023" w:rsidRDefault="009358C0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</w:tcPr>
          <w:p w:rsidR="009358C0" w:rsidRPr="00FA4023" w:rsidRDefault="007920BA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A4023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2005" w:type="dxa"/>
            <w:gridSpan w:val="2"/>
          </w:tcPr>
          <w:p w:rsidR="009358C0" w:rsidRPr="00FA4023" w:rsidRDefault="007920BA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A4023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2005" w:type="dxa"/>
          </w:tcPr>
          <w:p w:rsidR="009358C0" w:rsidRPr="00F539AA" w:rsidRDefault="009358C0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2005" w:type="dxa"/>
          </w:tcPr>
          <w:p w:rsidR="009358C0" w:rsidRPr="00F539AA" w:rsidRDefault="009358C0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</w:t>
            </w:r>
          </w:p>
        </w:tc>
      </w:tr>
      <w:tr w:rsidR="00360411" w:rsidRPr="00EE355C" w:rsidTr="007920BA">
        <w:tc>
          <w:tcPr>
            <w:tcW w:w="1560" w:type="dxa"/>
            <w:vMerge w:val="restart"/>
          </w:tcPr>
          <w:p w:rsidR="00360411" w:rsidRDefault="00360411" w:rsidP="008A66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355C">
              <w:rPr>
                <w:rFonts w:ascii="Times New Roman" w:hAnsi="Times New Roman" w:cs="Times New Roman"/>
              </w:rPr>
              <w:t xml:space="preserve">Среда </w:t>
            </w:r>
          </w:p>
          <w:p w:rsidR="00360411" w:rsidRDefault="00360411" w:rsidP="008A66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60411" w:rsidRDefault="00360411" w:rsidP="008A66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60411" w:rsidRDefault="00360411" w:rsidP="008A66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60411" w:rsidRDefault="00360411" w:rsidP="008A66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60411" w:rsidRDefault="00360411" w:rsidP="008A66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60411" w:rsidRDefault="00360411" w:rsidP="008A66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60411" w:rsidRDefault="00360411" w:rsidP="008A66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60411" w:rsidRDefault="00360411" w:rsidP="007920BA">
            <w:pPr>
              <w:contextualSpacing/>
              <w:rPr>
                <w:rFonts w:ascii="Times New Roman" w:hAnsi="Times New Roman" w:cs="Times New Roman"/>
              </w:rPr>
            </w:pPr>
          </w:p>
          <w:p w:rsidR="00360411" w:rsidRPr="00EE355C" w:rsidRDefault="00360411" w:rsidP="009358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</w:tcPr>
          <w:p w:rsidR="00360411" w:rsidRPr="004563C9" w:rsidRDefault="004563C9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563C9">
              <w:rPr>
                <w:rFonts w:ascii="Times New Roman" w:hAnsi="Times New Roman" w:cs="Times New Roman"/>
              </w:rPr>
              <w:lastRenderedPageBreak/>
              <w:t xml:space="preserve">Игра-занятие с дидактическим материалом </w:t>
            </w:r>
          </w:p>
        </w:tc>
        <w:tc>
          <w:tcPr>
            <w:tcW w:w="2005" w:type="dxa"/>
          </w:tcPr>
          <w:p w:rsidR="00360411" w:rsidRPr="00456F83" w:rsidRDefault="00F75404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 и восприятие художественной литературы</w:t>
            </w:r>
          </w:p>
        </w:tc>
        <w:tc>
          <w:tcPr>
            <w:tcW w:w="2005" w:type="dxa"/>
            <w:gridSpan w:val="2"/>
          </w:tcPr>
          <w:p w:rsidR="00360411" w:rsidRPr="00FA4023" w:rsidRDefault="007920BA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A4023">
              <w:rPr>
                <w:rFonts w:ascii="Times New Roman" w:hAnsi="Times New Roman" w:cs="Times New Roman"/>
              </w:rPr>
              <w:t>Коммуникация. Развитие речи</w:t>
            </w:r>
          </w:p>
        </w:tc>
        <w:tc>
          <w:tcPr>
            <w:tcW w:w="2004" w:type="dxa"/>
          </w:tcPr>
          <w:p w:rsidR="00360411" w:rsidRPr="00FA4023" w:rsidRDefault="007920BA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A4023">
              <w:rPr>
                <w:rFonts w:ascii="Times New Roman" w:hAnsi="Times New Roman" w:cs="Times New Roman"/>
              </w:rPr>
              <w:t>Коммуникация. Развитие речи</w:t>
            </w:r>
          </w:p>
        </w:tc>
        <w:tc>
          <w:tcPr>
            <w:tcW w:w="2005" w:type="dxa"/>
            <w:gridSpan w:val="2"/>
          </w:tcPr>
          <w:p w:rsidR="00360411" w:rsidRPr="00FA4023" w:rsidRDefault="007920BA" w:rsidP="00A107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A4023">
              <w:rPr>
                <w:rFonts w:ascii="Times New Roman" w:hAnsi="Times New Roman" w:cs="Times New Roman"/>
              </w:rPr>
              <w:t>Коммуникация. Развитие речи</w:t>
            </w:r>
          </w:p>
        </w:tc>
        <w:tc>
          <w:tcPr>
            <w:tcW w:w="2005" w:type="dxa"/>
          </w:tcPr>
          <w:p w:rsidR="00360411" w:rsidRPr="00F539AA" w:rsidRDefault="009358C0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005" w:type="dxa"/>
          </w:tcPr>
          <w:p w:rsidR="00360411" w:rsidRPr="00F539AA" w:rsidRDefault="009358C0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</w:tc>
      </w:tr>
      <w:tr w:rsidR="00360411" w:rsidRPr="00EE355C" w:rsidTr="007920BA">
        <w:tc>
          <w:tcPr>
            <w:tcW w:w="1560" w:type="dxa"/>
            <w:vMerge/>
          </w:tcPr>
          <w:p w:rsidR="00360411" w:rsidRPr="00EE355C" w:rsidRDefault="00360411" w:rsidP="008A66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</w:tcPr>
          <w:p w:rsidR="00360411" w:rsidRPr="004563C9" w:rsidRDefault="00360411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563C9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005" w:type="dxa"/>
          </w:tcPr>
          <w:p w:rsidR="00360411" w:rsidRPr="00456F83" w:rsidRDefault="00360411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56F83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005" w:type="dxa"/>
            <w:gridSpan w:val="2"/>
          </w:tcPr>
          <w:p w:rsidR="00360411" w:rsidRPr="00FA4023" w:rsidRDefault="007920BA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A4023">
              <w:rPr>
                <w:rFonts w:ascii="Times New Roman" w:hAnsi="Times New Roman" w:cs="Times New Roman"/>
              </w:rPr>
              <w:t xml:space="preserve">Физическая </w:t>
            </w:r>
            <w:r w:rsidRPr="00FA4023">
              <w:rPr>
                <w:rFonts w:ascii="Times New Roman" w:hAnsi="Times New Roman" w:cs="Times New Roman"/>
              </w:rPr>
              <w:lastRenderedPageBreak/>
              <w:t>культура</w:t>
            </w:r>
          </w:p>
        </w:tc>
        <w:tc>
          <w:tcPr>
            <w:tcW w:w="2004" w:type="dxa"/>
          </w:tcPr>
          <w:p w:rsidR="00360411" w:rsidRPr="00FA4023" w:rsidRDefault="00A10759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A4023">
              <w:rPr>
                <w:rFonts w:ascii="Times New Roman" w:hAnsi="Times New Roman" w:cs="Times New Roman"/>
              </w:rPr>
              <w:lastRenderedPageBreak/>
              <w:t xml:space="preserve">Физическая </w:t>
            </w:r>
            <w:r w:rsidRPr="00FA4023">
              <w:rPr>
                <w:rFonts w:ascii="Times New Roman" w:hAnsi="Times New Roman" w:cs="Times New Roman"/>
              </w:rPr>
              <w:lastRenderedPageBreak/>
              <w:t>культура</w:t>
            </w:r>
          </w:p>
        </w:tc>
        <w:tc>
          <w:tcPr>
            <w:tcW w:w="2005" w:type="dxa"/>
            <w:gridSpan w:val="2"/>
          </w:tcPr>
          <w:p w:rsidR="00360411" w:rsidRPr="00FA4023" w:rsidRDefault="00A10759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A4023">
              <w:rPr>
                <w:rFonts w:ascii="Times New Roman" w:hAnsi="Times New Roman" w:cs="Times New Roman"/>
              </w:rPr>
              <w:lastRenderedPageBreak/>
              <w:t xml:space="preserve">Физическая </w:t>
            </w:r>
            <w:r w:rsidRPr="00FA4023">
              <w:rPr>
                <w:rFonts w:ascii="Times New Roman" w:hAnsi="Times New Roman" w:cs="Times New Roman"/>
              </w:rPr>
              <w:lastRenderedPageBreak/>
              <w:t>культура</w:t>
            </w:r>
          </w:p>
        </w:tc>
        <w:tc>
          <w:tcPr>
            <w:tcW w:w="2005" w:type="dxa"/>
          </w:tcPr>
          <w:p w:rsidR="00360411" w:rsidRPr="00F539AA" w:rsidRDefault="00360411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539AA">
              <w:rPr>
                <w:rFonts w:ascii="Times New Roman" w:hAnsi="Times New Roman" w:cs="Times New Roman"/>
              </w:rPr>
              <w:lastRenderedPageBreak/>
              <w:t xml:space="preserve">Художественное </w:t>
            </w:r>
            <w:r w:rsidRPr="00F539AA">
              <w:rPr>
                <w:rFonts w:ascii="Times New Roman" w:hAnsi="Times New Roman" w:cs="Times New Roman"/>
              </w:rPr>
              <w:lastRenderedPageBreak/>
              <w:t>творчество. Рисование</w:t>
            </w:r>
          </w:p>
        </w:tc>
        <w:tc>
          <w:tcPr>
            <w:tcW w:w="2005" w:type="dxa"/>
          </w:tcPr>
          <w:p w:rsidR="00360411" w:rsidRPr="00F539AA" w:rsidRDefault="00360411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539AA">
              <w:rPr>
                <w:rFonts w:ascii="Times New Roman" w:hAnsi="Times New Roman" w:cs="Times New Roman"/>
              </w:rPr>
              <w:lastRenderedPageBreak/>
              <w:t xml:space="preserve">Художественное </w:t>
            </w:r>
            <w:r w:rsidRPr="00F539AA">
              <w:rPr>
                <w:rFonts w:ascii="Times New Roman" w:hAnsi="Times New Roman" w:cs="Times New Roman"/>
              </w:rPr>
              <w:lastRenderedPageBreak/>
              <w:t>творчество. Рисование</w:t>
            </w:r>
          </w:p>
        </w:tc>
      </w:tr>
      <w:tr w:rsidR="00360411" w:rsidRPr="00EE355C" w:rsidTr="007920BA">
        <w:trPr>
          <w:trHeight w:val="897"/>
        </w:trPr>
        <w:tc>
          <w:tcPr>
            <w:tcW w:w="1560" w:type="dxa"/>
            <w:vMerge/>
          </w:tcPr>
          <w:p w:rsidR="00360411" w:rsidRPr="00EE355C" w:rsidRDefault="00360411" w:rsidP="008A66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</w:tcPr>
          <w:p w:rsidR="00360411" w:rsidRPr="009D4E97" w:rsidRDefault="00360411" w:rsidP="00E326D4">
            <w:pPr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05" w:type="dxa"/>
          </w:tcPr>
          <w:p w:rsidR="00360411" w:rsidRPr="009D4E97" w:rsidRDefault="00360411" w:rsidP="00E326D4">
            <w:pPr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05" w:type="dxa"/>
            <w:gridSpan w:val="2"/>
          </w:tcPr>
          <w:p w:rsidR="00360411" w:rsidRPr="00FA4023" w:rsidRDefault="007920BA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A4023">
              <w:rPr>
                <w:rFonts w:ascii="Times New Roman" w:hAnsi="Times New Roman" w:cs="Times New Roman"/>
              </w:rPr>
              <w:t>Восприятие художественной литературы и фольклора</w:t>
            </w:r>
          </w:p>
        </w:tc>
        <w:tc>
          <w:tcPr>
            <w:tcW w:w="2004" w:type="dxa"/>
          </w:tcPr>
          <w:p w:rsidR="00360411" w:rsidRPr="00FA4023" w:rsidRDefault="007920BA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A4023">
              <w:rPr>
                <w:rFonts w:ascii="Times New Roman" w:hAnsi="Times New Roman" w:cs="Times New Roman"/>
              </w:rPr>
              <w:t>Восприятие художественной литературы и фольклора</w:t>
            </w:r>
          </w:p>
        </w:tc>
        <w:tc>
          <w:tcPr>
            <w:tcW w:w="2005" w:type="dxa"/>
            <w:gridSpan w:val="2"/>
          </w:tcPr>
          <w:p w:rsidR="00360411" w:rsidRPr="00FA4023" w:rsidRDefault="007920BA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A4023">
              <w:rPr>
                <w:rFonts w:ascii="Times New Roman" w:hAnsi="Times New Roman" w:cs="Times New Roman"/>
              </w:rPr>
              <w:t>Восприятие художественной литературы и фольклора</w:t>
            </w:r>
          </w:p>
        </w:tc>
        <w:tc>
          <w:tcPr>
            <w:tcW w:w="2005" w:type="dxa"/>
          </w:tcPr>
          <w:p w:rsidR="00360411" w:rsidRPr="00F539AA" w:rsidRDefault="00360411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539AA">
              <w:rPr>
                <w:rFonts w:ascii="Times New Roman" w:hAnsi="Times New Roman" w:cs="Times New Roman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 xml:space="preserve"> на воздухе</w:t>
            </w:r>
          </w:p>
        </w:tc>
        <w:tc>
          <w:tcPr>
            <w:tcW w:w="2005" w:type="dxa"/>
          </w:tcPr>
          <w:p w:rsidR="00360411" w:rsidRPr="00F539AA" w:rsidRDefault="00360411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539AA">
              <w:rPr>
                <w:rFonts w:ascii="Times New Roman" w:hAnsi="Times New Roman" w:cs="Times New Roman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</w:rPr>
              <w:t>на воздухе</w:t>
            </w:r>
          </w:p>
        </w:tc>
      </w:tr>
      <w:tr w:rsidR="00356746" w:rsidRPr="00EE355C" w:rsidTr="007920BA">
        <w:trPr>
          <w:trHeight w:val="841"/>
        </w:trPr>
        <w:tc>
          <w:tcPr>
            <w:tcW w:w="1560" w:type="dxa"/>
            <w:vMerge w:val="restart"/>
          </w:tcPr>
          <w:p w:rsidR="00356746" w:rsidRDefault="00356746" w:rsidP="008A66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355C">
              <w:rPr>
                <w:rFonts w:ascii="Times New Roman" w:hAnsi="Times New Roman" w:cs="Times New Roman"/>
              </w:rPr>
              <w:t xml:space="preserve">Четверг </w:t>
            </w:r>
          </w:p>
          <w:p w:rsidR="00360411" w:rsidRDefault="00360411" w:rsidP="008A66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60411" w:rsidRDefault="00360411" w:rsidP="008A66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60411" w:rsidRDefault="00360411" w:rsidP="008A66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60411" w:rsidRDefault="00360411" w:rsidP="008A66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60411" w:rsidRDefault="00360411" w:rsidP="008A66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60411" w:rsidRPr="00EE355C" w:rsidRDefault="00360411" w:rsidP="008A66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</w:tcPr>
          <w:p w:rsidR="00356746" w:rsidRPr="009D4E97" w:rsidRDefault="004563C9" w:rsidP="00E326D4">
            <w:pPr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563C9">
              <w:rPr>
                <w:rFonts w:ascii="Times New Roman" w:hAnsi="Times New Roman" w:cs="Times New Roman"/>
              </w:rPr>
              <w:t xml:space="preserve">Расширение </w:t>
            </w:r>
            <w:r>
              <w:rPr>
                <w:rFonts w:ascii="Times New Roman" w:hAnsi="Times New Roman" w:cs="Times New Roman"/>
              </w:rPr>
              <w:t xml:space="preserve">кругозора и </w:t>
            </w:r>
            <w:r w:rsidRPr="004563C9">
              <w:rPr>
                <w:rFonts w:ascii="Times New Roman" w:hAnsi="Times New Roman" w:cs="Times New Roman"/>
              </w:rPr>
              <w:t>ориентировки в окружающем мире и развитие речи</w:t>
            </w:r>
          </w:p>
        </w:tc>
        <w:tc>
          <w:tcPr>
            <w:tcW w:w="2005" w:type="dxa"/>
          </w:tcPr>
          <w:p w:rsidR="00356746" w:rsidRPr="00456F83" w:rsidRDefault="00F75404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творчество. Лепка.</w:t>
            </w:r>
          </w:p>
        </w:tc>
        <w:tc>
          <w:tcPr>
            <w:tcW w:w="2005" w:type="dxa"/>
            <w:gridSpan w:val="2"/>
          </w:tcPr>
          <w:p w:rsidR="00356746" w:rsidRPr="00FA4023" w:rsidRDefault="007920BA" w:rsidP="00456F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A4023">
              <w:rPr>
                <w:rFonts w:ascii="Times New Roman" w:hAnsi="Times New Roman" w:cs="Times New Roman"/>
              </w:rPr>
              <w:t>Художественное творчество (лепка, аппликация)</w:t>
            </w:r>
          </w:p>
        </w:tc>
        <w:tc>
          <w:tcPr>
            <w:tcW w:w="2004" w:type="dxa"/>
          </w:tcPr>
          <w:p w:rsidR="00356746" w:rsidRPr="00FA4023" w:rsidRDefault="007920BA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A4023">
              <w:rPr>
                <w:rFonts w:ascii="Times New Roman" w:hAnsi="Times New Roman" w:cs="Times New Roman"/>
              </w:rPr>
              <w:t>Художественное творчество (лепка, аппликация)</w:t>
            </w:r>
          </w:p>
        </w:tc>
        <w:tc>
          <w:tcPr>
            <w:tcW w:w="2005" w:type="dxa"/>
            <w:gridSpan w:val="2"/>
          </w:tcPr>
          <w:p w:rsidR="00356746" w:rsidRPr="00FA4023" w:rsidRDefault="007920BA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A4023">
              <w:rPr>
                <w:rFonts w:ascii="Times New Roman" w:hAnsi="Times New Roman" w:cs="Times New Roman"/>
              </w:rPr>
              <w:t>Художественное творчество (лепка, аппликация)</w:t>
            </w:r>
          </w:p>
        </w:tc>
        <w:tc>
          <w:tcPr>
            <w:tcW w:w="2005" w:type="dxa"/>
          </w:tcPr>
          <w:p w:rsidR="00356746" w:rsidRPr="00F539AA" w:rsidRDefault="00D7282A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2005" w:type="dxa"/>
          </w:tcPr>
          <w:p w:rsidR="00356746" w:rsidRPr="00F539AA" w:rsidRDefault="00D7282A" w:rsidP="00B27BE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356746" w:rsidRPr="00EE355C" w:rsidTr="007920BA">
        <w:tc>
          <w:tcPr>
            <w:tcW w:w="1560" w:type="dxa"/>
            <w:vMerge/>
          </w:tcPr>
          <w:p w:rsidR="00356746" w:rsidRPr="00EE355C" w:rsidRDefault="00356746" w:rsidP="008A66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</w:tcPr>
          <w:p w:rsidR="00356746" w:rsidRPr="004563C9" w:rsidRDefault="004563C9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563C9">
              <w:rPr>
                <w:rFonts w:ascii="Times New Roman" w:hAnsi="Times New Roman" w:cs="Times New Roman"/>
              </w:rPr>
              <w:t>Игра-занятие</w:t>
            </w:r>
            <w:r w:rsidR="00356746" w:rsidRPr="004563C9">
              <w:rPr>
                <w:rFonts w:ascii="Times New Roman" w:hAnsi="Times New Roman" w:cs="Times New Roman"/>
              </w:rPr>
              <w:t xml:space="preserve"> с дидактическим материалом</w:t>
            </w:r>
          </w:p>
        </w:tc>
        <w:tc>
          <w:tcPr>
            <w:tcW w:w="2005" w:type="dxa"/>
          </w:tcPr>
          <w:p w:rsidR="00356746" w:rsidRPr="00456F83" w:rsidRDefault="00456F83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56F8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05" w:type="dxa"/>
            <w:gridSpan w:val="2"/>
          </w:tcPr>
          <w:p w:rsidR="00356746" w:rsidRPr="00FA4023" w:rsidRDefault="007920BA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A402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04" w:type="dxa"/>
          </w:tcPr>
          <w:p w:rsidR="00356746" w:rsidRPr="00FA4023" w:rsidRDefault="007920BA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A402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05" w:type="dxa"/>
            <w:gridSpan w:val="2"/>
          </w:tcPr>
          <w:p w:rsidR="00356746" w:rsidRPr="00FA4023" w:rsidRDefault="007920BA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A402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05" w:type="dxa"/>
          </w:tcPr>
          <w:p w:rsidR="00356746" w:rsidRPr="00F539AA" w:rsidRDefault="00D7282A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творчество. Аппликация </w:t>
            </w:r>
          </w:p>
        </w:tc>
        <w:tc>
          <w:tcPr>
            <w:tcW w:w="2005" w:type="dxa"/>
          </w:tcPr>
          <w:p w:rsidR="00356746" w:rsidRPr="00F539AA" w:rsidRDefault="00D7282A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элементарных математических представлений</w:t>
            </w:r>
          </w:p>
        </w:tc>
      </w:tr>
      <w:tr w:rsidR="00356746" w:rsidRPr="00EE355C" w:rsidTr="007920BA">
        <w:tc>
          <w:tcPr>
            <w:tcW w:w="1560" w:type="dxa"/>
            <w:vMerge/>
          </w:tcPr>
          <w:p w:rsidR="00356746" w:rsidRPr="00EE355C" w:rsidRDefault="00356746" w:rsidP="008A66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</w:tcPr>
          <w:p w:rsidR="00356746" w:rsidRPr="009D4E97" w:rsidRDefault="00356746" w:rsidP="00E326D4">
            <w:pPr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05" w:type="dxa"/>
          </w:tcPr>
          <w:p w:rsidR="00356746" w:rsidRPr="009D4E97" w:rsidRDefault="00356746" w:rsidP="00E326D4">
            <w:pPr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05" w:type="dxa"/>
            <w:gridSpan w:val="2"/>
          </w:tcPr>
          <w:p w:rsidR="00356746" w:rsidRPr="00FA4023" w:rsidRDefault="00356746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</w:tcPr>
          <w:p w:rsidR="00356746" w:rsidRPr="00FA4023" w:rsidRDefault="00356746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gridSpan w:val="2"/>
          </w:tcPr>
          <w:p w:rsidR="00356746" w:rsidRPr="00FA4023" w:rsidRDefault="007920BA" w:rsidP="007920B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A4023">
              <w:rPr>
                <w:rFonts w:ascii="Times New Roman" w:hAnsi="Times New Roman" w:cs="Times New Roman"/>
              </w:rPr>
              <w:t>Художественное творчество (лепка, аппликация)</w:t>
            </w:r>
          </w:p>
        </w:tc>
        <w:tc>
          <w:tcPr>
            <w:tcW w:w="2005" w:type="dxa"/>
          </w:tcPr>
          <w:p w:rsidR="00356746" w:rsidRPr="0082031C" w:rsidRDefault="009D4E97" w:rsidP="00E326D4">
            <w:pPr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005" w:type="dxa"/>
          </w:tcPr>
          <w:p w:rsidR="00356746" w:rsidRPr="00F539AA" w:rsidRDefault="00356746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539AA">
              <w:rPr>
                <w:rFonts w:ascii="Times New Roman" w:hAnsi="Times New Roman" w:cs="Times New Roman"/>
              </w:rPr>
              <w:t xml:space="preserve">Музыка </w:t>
            </w:r>
          </w:p>
        </w:tc>
      </w:tr>
      <w:tr w:rsidR="00360411" w:rsidRPr="00EE355C" w:rsidTr="007920BA">
        <w:tc>
          <w:tcPr>
            <w:tcW w:w="1560" w:type="dxa"/>
          </w:tcPr>
          <w:p w:rsidR="00360411" w:rsidRPr="00EE355C" w:rsidRDefault="00360411" w:rsidP="008A66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Вечер </w:t>
            </w:r>
          </w:p>
        </w:tc>
        <w:tc>
          <w:tcPr>
            <w:tcW w:w="2004" w:type="dxa"/>
          </w:tcPr>
          <w:p w:rsidR="00360411" w:rsidRPr="009D4E97" w:rsidRDefault="00360411" w:rsidP="00E326D4">
            <w:pPr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05" w:type="dxa"/>
          </w:tcPr>
          <w:p w:rsidR="00360411" w:rsidRPr="009D4E97" w:rsidRDefault="00360411" w:rsidP="00E326D4">
            <w:pPr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05" w:type="dxa"/>
            <w:gridSpan w:val="2"/>
          </w:tcPr>
          <w:p w:rsidR="00360411" w:rsidRPr="00FA4023" w:rsidRDefault="00360411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</w:tcPr>
          <w:p w:rsidR="00360411" w:rsidRPr="00FA4023" w:rsidRDefault="00360411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gridSpan w:val="2"/>
          </w:tcPr>
          <w:p w:rsidR="00360411" w:rsidRPr="00FA4023" w:rsidRDefault="00360411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</w:tcPr>
          <w:p w:rsidR="00360411" w:rsidRDefault="00360411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</w:tcPr>
          <w:p w:rsidR="00360411" w:rsidRPr="00F539AA" w:rsidRDefault="007D7EB0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ДОП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D7282A">
              <w:rPr>
                <w:rFonts w:ascii="Times New Roman" w:hAnsi="Times New Roman" w:cs="Times New Roman"/>
              </w:rPr>
              <w:t>«</w:t>
            </w:r>
            <w:proofErr w:type="spellStart"/>
            <w:r w:rsidR="00D7282A">
              <w:rPr>
                <w:rFonts w:ascii="Times New Roman" w:hAnsi="Times New Roman" w:cs="Times New Roman"/>
              </w:rPr>
              <w:t>Развивайка</w:t>
            </w:r>
            <w:proofErr w:type="spellEnd"/>
            <w:r w:rsidR="00360411">
              <w:rPr>
                <w:rFonts w:ascii="Times New Roman" w:hAnsi="Times New Roman" w:cs="Times New Roman"/>
              </w:rPr>
              <w:t>»</w:t>
            </w:r>
          </w:p>
        </w:tc>
      </w:tr>
      <w:tr w:rsidR="00356746" w:rsidRPr="00EE355C" w:rsidTr="007920BA">
        <w:tc>
          <w:tcPr>
            <w:tcW w:w="1560" w:type="dxa"/>
            <w:vMerge w:val="restart"/>
          </w:tcPr>
          <w:p w:rsidR="00356746" w:rsidRPr="00EE355C" w:rsidRDefault="00356746" w:rsidP="008A66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355C"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2004" w:type="dxa"/>
          </w:tcPr>
          <w:p w:rsidR="00356746" w:rsidRPr="004563C9" w:rsidRDefault="004563C9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563C9">
              <w:rPr>
                <w:rFonts w:ascii="Times New Roman" w:hAnsi="Times New Roman" w:cs="Times New Roman"/>
              </w:rPr>
              <w:t>Игра-занятие</w:t>
            </w:r>
            <w:r w:rsidR="00356746" w:rsidRPr="004563C9">
              <w:rPr>
                <w:rFonts w:ascii="Times New Roman" w:hAnsi="Times New Roman" w:cs="Times New Roman"/>
              </w:rPr>
              <w:t xml:space="preserve"> со строительным материалом</w:t>
            </w:r>
          </w:p>
        </w:tc>
        <w:tc>
          <w:tcPr>
            <w:tcW w:w="2005" w:type="dxa"/>
          </w:tcPr>
          <w:p w:rsidR="00356746" w:rsidRPr="00456F83" w:rsidRDefault="00456F83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56F83">
              <w:rPr>
                <w:rFonts w:ascii="Times New Roman" w:hAnsi="Times New Roman" w:cs="Times New Roman"/>
              </w:rPr>
              <w:t>Художественное творчество. Рисование.</w:t>
            </w:r>
          </w:p>
        </w:tc>
        <w:tc>
          <w:tcPr>
            <w:tcW w:w="2005" w:type="dxa"/>
            <w:gridSpan w:val="2"/>
          </w:tcPr>
          <w:p w:rsidR="00356746" w:rsidRPr="00FA4023" w:rsidRDefault="00356746" w:rsidP="00D1786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A4023">
              <w:rPr>
                <w:rFonts w:ascii="Times New Roman" w:hAnsi="Times New Roman" w:cs="Times New Roman"/>
              </w:rPr>
              <w:t>Художественное творчество. Рисование</w:t>
            </w:r>
          </w:p>
        </w:tc>
        <w:tc>
          <w:tcPr>
            <w:tcW w:w="2004" w:type="dxa"/>
          </w:tcPr>
          <w:p w:rsidR="00356746" w:rsidRPr="00FA4023" w:rsidRDefault="003223CF" w:rsidP="00FA402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A4023">
              <w:rPr>
                <w:rFonts w:ascii="Times New Roman" w:hAnsi="Times New Roman" w:cs="Times New Roman"/>
              </w:rPr>
              <w:t xml:space="preserve">Художественное творчество. </w:t>
            </w:r>
            <w:r w:rsidR="00FA4023" w:rsidRPr="00FA4023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2005" w:type="dxa"/>
            <w:gridSpan w:val="2"/>
          </w:tcPr>
          <w:p w:rsidR="00356746" w:rsidRPr="00FA4023" w:rsidRDefault="003223CF" w:rsidP="00FA402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A4023">
              <w:rPr>
                <w:rFonts w:ascii="Times New Roman" w:hAnsi="Times New Roman" w:cs="Times New Roman"/>
              </w:rPr>
              <w:t xml:space="preserve">Художественное творчество. </w:t>
            </w:r>
            <w:r w:rsidR="00FA4023" w:rsidRPr="00FA4023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2005" w:type="dxa"/>
          </w:tcPr>
          <w:p w:rsidR="00356746" w:rsidRPr="00F539AA" w:rsidRDefault="00D7282A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целостной картины мира, расширение кругозора</w:t>
            </w:r>
            <w:r w:rsidR="00356746" w:rsidRPr="00F539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05" w:type="dxa"/>
          </w:tcPr>
          <w:p w:rsidR="00356746" w:rsidRPr="00F539AA" w:rsidRDefault="00D7282A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целостной картины мира, расширение кругозора</w:t>
            </w:r>
          </w:p>
        </w:tc>
      </w:tr>
      <w:tr w:rsidR="00356746" w:rsidRPr="00EE355C" w:rsidTr="007920BA">
        <w:tc>
          <w:tcPr>
            <w:tcW w:w="1560" w:type="dxa"/>
            <w:vMerge/>
          </w:tcPr>
          <w:p w:rsidR="00356746" w:rsidRPr="00EE355C" w:rsidRDefault="00356746" w:rsidP="008A66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</w:tcPr>
          <w:p w:rsidR="00356746" w:rsidRPr="004563C9" w:rsidRDefault="00356746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563C9">
              <w:rPr>
                <w:rFonts w:ascii="Times New Roman" w:hAnsi="Times New Roman" w:cs="Times New Roman"/>
              </w:rPr>
              <w:t>Развитие движений</w:t>
            </w:r>
          </w:p>
        </w:tc>
        <w:tc>
          <w:tcPr>
            <w:tcW w:w="2005" w:type="dxa"/>
          </w:tcPr>
          <w:p w:rsidR="00356746" w:rsidRPr="00456F83" w:rsidRDefault="00356746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56F8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05" w:type="dxa"/>
            <w:gridSpan w:val="2"/>
          </w:tcPr>
          <w:p w:rsidR="00356746" w:rsidRPr="00FA4023" w:rsidRDefault="00356746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A402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04" w:type="dxa"/>
          </w:tcPr>
          <w:p w:rsidR="00356746" w:rsidRPr="00FA4023" w:rsidRDefault="003223CF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A402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05" w:type="dxa"/>
            <w:gridSpan w:val="2"/>
          </w:tcPr>
          <w:p w:rsidR="00356746" w:rsidRPr="00FA4023" w:rsidRDefault="003223CF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A402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05" w:type="dxa"/>
          </w:tcPr>
          <w:p w:rsidR="00356746" w:rsidRPr="00F539AA" w:rsidRDefault="00356746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539AA">
              <w:rPr>
                <w:rFonts w:ascii="Times New Roman" w:hAnsi="Times New Roman" w:cs="Times New Roman"/>
              </w:rPr>
              <w:t>Художественное творчество. Рисование.</w:t>
            </w:r>
          </w:p>
        </w:tc>
        <w:tc>
          <w:tcPr>
            <w:tcW w:w="2005" w:type="dxa"/>
          </w:tcPr>
          <w:p w:rsidR="00356746" w:rsidRPr="00F539AA" w:rsidRDefault="00356746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539AA">
              <w:rPr>
                <w:rFonts w:ascii="Times New Roman" w:hAnsi="Times New Roman" w:cs="Times New Roman"/>
              </w:rPr>
              <w:t>Художественное творчество. Рисование.</w:t>
            </w:r>
          </w:p>
        </w:tc>
      </w:tr>
      <w:tr w:rsidR="00356746" w:rsidRPr="00EE355C" w:rsidTr="007920BA">
        <w:tc>
          <w:tcPr>
            <w:tcW w:w="1560" w:type="dxa"/>
            <w:vMerge/>
          </w:tcPr>
          <w:p w:rsidR="00356746" w:rsidRPr="00EE355C" w:rsidRDefault="00356746" w:rsidP="008A66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</w:tcPr>
          <w:p w:rsidR="00356746" w:rsidRPr="009D4E97" w:rsidRDefault="00356746" w:rsidP="00E326D4">
            <w:pPr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05" w:type="dxa"/>
          </w:tcPr>
          <w:p w:rsidR="00356746" w:rsidRPr="009D4E97" w:rsidRDefault="00356746" w:rsidP="00E326D4">
            <w:pPr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05" w:type="dxa"/>
            <w:gridSpan w:val="2"/>
          </w:tcPr>
          <w:p w:rsidR="00356746" w:rsidRPr="00FA4023" w:rsidRDefault="00356746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</w:tcPr>
          <w:p w:rsidR="00356746" w:rsidRPr="00FA4023" w:rsidRDefault="00356746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gridSpan w:val="2"/>
          </w:tcPr>
          <w:p w:rsidR="00356746" w:rsidRPr="00FA4023" w:rsidRDefault="00FA4023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A4023">
              <w:rPr>
                <w:rFonts w:ascii="Times New Roman" w:hAnsi="Times New Roman" w:cs="Times New Roman"/>
              </w:rPr>
              <w:t>Формирование целостной картины мира, расширение кругозора</w:t>
            </w:r>
          </w:p>
        </w:tc>
        <w:tc>
          <w:tcPr>
            <w:tcW w:w="2005" w:type="dxa"/>
          </w:tcPr>
          <w:p w:rsidR="00356746" w:rsidRPr="00F539AA" w:rsidRDefault="00356746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539A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05" w:type="dxa"/>
          </w:tcPr>
          <w:p w:rsidR="00356746" w:rsidRPr="00F539AA" w:rsidRDefault="00356746" w:rsidP="00E326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539AA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356746" w:rsidRPr="00EE355C" w:rsidTr="007920BA">
        <w:tc>
          <w:tcPr>
            <w:tcW w:w="1560" w:type="dxa"/>
            <w:vMerge w:val="restart"/>
          </w:tcPr>
          <w:p w:rsidR="00356746" w:rsidRPr="00EE355C" w:rsidRDefault="00356746" w:rsidP="008A66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355C">
              <w:rPr>
                <w:rFonts w:ascii="Times New Roman" w:hAnsi="Times New Roman" w:cs="Times New Roman"/>
              </w:rPr>
              <w:t>Максимально допустимый объем недельной образовательной нагруз</w:t>
            </w:r>
            <w:r>
              <w:rPr>
                <w:rFonts w:ascii="Times New Roman" w:hAnsi="Times New Roman" w:cs="Times New Roman"/>
              </w:rPr>
              <w:t xml:space="preserve">ки, включая реализацию </w:t>
            </w:r>
            <w:r>
              <w:rPr>
                <w:rFonts w:ascii="Times New Roman" w:hAnsi="Times New Roman" w:cs="Times New Roman"/>
              </w:rPr>
              <w:lastRenderedPageBreak/>
              <w:t>дополни</w:t>
            </w:r>
            <w:r w:rsidRPr="00EE355C">
              <w:rPr>
                <w:rFonts w:ascii="Times New Roman" w:hAnsi="Times New Roman" w:cs="Times New Roman"/>
              </w:rPr>
              <w:t xml:space="preserve">тельных образовательных программ в соответствии с требованиями </w:t>
            </w:r>
            <w:proofErr w:type="spellStart"/>
            <w:r w:rsidRPr="00EE355C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EE355C">
              <w:rPr>
                <w:rFonts w:ascii="Times New Roman" w:hAnsi="Times New Roman" w:cs="Times New Roman"/>
              </w:rPr>
              <w:t xml:space="preserve"> 2.4.1.3049-13</w:t>
            </w:r>
          </w:p>
        </w:tc>
        <w:tc>
          <w:tcPr>
            <w:tcW w:w="2004" w:type="dxa"/>
          </w:tcPr>
          <w:p w:rsidR="00356746" w:rsidRPr="009F589F" w:rsidRDefault="00356746" w:rsidP="003C205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589F">
              <w:rPr>
                <w:rFonts w:ascii="Times New Roman" w:hAnsi="Times New Roman" w:cs="Times New Roman"/>
              </w:rPr>
              <w:lastRenderedPageBreak/>
              <w:t>10</w:t>
            </w:r>
          </w:p>
          <w:p w:rsidR="00356746" w:rsidRPr="009F589F" w:rsidRDefault="00356746" w:rsidP="003C205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56746" w:rsidRPr="009F589F" w:rsidRDefault="00356746" w:rsidP="003C205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56746" w:rsidRPr="009F589F" w:rsidRDefault="00356746" w:rsidP="003C205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56746" w:rsidRPr="009F589F" w:rsidRDefault="00356746" w:rsidP="003C205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56746" w:rsidRPr="009F589F" w:rsidRDefault="00356746" w:rsidP="003C205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56746" w:rsidRPr="009F589F" w:rsidRDefault="00356746" w:rsidP="003C205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56746" w:rsidRPr="009F589F" w:rsidRDefault="00356746" w:rsidP="003C205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56746" w:rsidRPr="009F589F" w:rsidRDefault="00356746" w:rsidP="003C205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56746" w:rsidRPr="009F589F" w:rsidRDefault="00356746" w:rsidP="003C205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</w:tcPr>
          <w:p w:rsidR="00356746" w:rsidRPr="009F589F" w:rsidRDefault="00356746" w:rsidP="003C205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589F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005" w:type="dxa"/>
            <w:gridSpan w:val="2"/>
          </w:tcPr>
          <w:p w:rsidR="00356746" w:rsidRPr="00FA4023" w:rsidRDefault="00356746" w:rsidP="003C205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A40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04" w:type="dxa"/>
          </w:tcPr>
          <w:p w:rsidR="00356746" w:rsidRPr="00FA4023" w:rsidRDefault="00356746" w:rsidP="003C205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A40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05" w:type="dxa"/>
            <w:gridSpan w:val="2"/>
          </w:tcPr>
          <w:p w:rsidR="00356746" w:rsidRPr="00FA4023" w:rsidRDefault="00BF5F77" w:rsidP="003C205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A402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05" w:type="dxa"/>
          </w:tcPr>
          <w:p w:rsidR="00356746" w:rsidRPr="009F589F" w:rsidRDefault="00356746" w:rsidP="003C205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58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5" w:type="dxa"/>
          </w:tcPr>
          <w:p w:rsidR="00356746" w:rsidRPr="009F589F" w:rsidRDefault="00356746" w:rsidP="003C205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58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56746" w:rsidRPr="00EE355C" w:rsidTr="007920BA">
        <w:trPr>
          <w:trHeight w:val="613"/>
        </w:trPr>
        <w:tc>
          <w:tcPr>
            <w:tcW w:w="1560" w:type="dxa"/>
            <w:vMerge/>
          </w:tcPr>
          <w:p w:rsidR="00356746" w:rsidRPr="00EE355C" w:rsidRDefault="00356746" w:rsidP="008A66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</w:tcPr>
          <w:p w:rsidR="00356746" w:rsidRPr="005465E9" w:rsidRDefault="00356746" w:rsidP="0076632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355C">
              <w:rPr>
                <w:rFonts w:ascii="Times New Roman" w:hAnsi="Times New Roman" w:cs="Times New Roman"/>
              </w:rPr>
              <w:t>50 минут</w:t>
            </w:r>
          </w:p>
        </w:tc>
        <w:tc>
          <w:tcPr>
            <w:tcW w:w="2005" w:type="dxa"/>
          </w:tcPr>
          <w:p w:rsidR="00356746" w:rsidRDefault="00356746" w:rsidP="003C205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355C">
              <w:rPr>
                <w:rFonts w:ascii="Times New Roman" w:hAnsi="Times New Roman" w:cs="Times New Roman"/>
              </w:rPr>
              <w:t>1 час 40 минут</w:t>
            </w:r>
          </w:p>
          <w:p w:rsidR="00356746" w:rsidRPr="005465E9" w:rsidRDefault="00356746" w:rsidP="00766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gridSpan w:val="2"/>
          </w:tcPr>
          <w:p w:rsidR="00356746" w:rsidRDefault="00356746" w:rsidP="0076632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 45</w:t>
            </w:r>
            <w:r w:rsidRPr="00EE355C">
              <w:rPr>
                <w:rFonts w:ascii="Times New Roman" w:hAnsi="Times New Roman" w:cs="Times New Roman"/>
              </w:rPr>
              <w:t xml:space="preserve"> минут</w:t>
            </w:r>
          </w:p>
          <w:p w:rsidR="00356746" w:rsidRPr="005465E9" w:rsidRDefault="00356746" w:rsidP="00766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</w:tcPr>
          <w:p w:rsidR="00356746" w:rsidRPr="005465E9" w:rsidRDefault="00356746" w:rsidP="0076632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часа</w:t>
            </w:r>
          </w:p>
        </w:tc>
        <w:tc>
          <w:tcPr>
            <w:tcW w:w="2005" w:type="dxa"/>
            <w:gridSpan w:val="2"/>
          </w:tcPr>
          <w:p w:rsidR="00356746" w:rsidRDefault="00765C46" w:rsidP="0076632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часов 25 минут</w:t>
            </w:r>
          </w:p>
        </w:tc>
        <w:tc>
          <w:tcPr>
            <w:tcW w:w="2005" w:type="dxa"/>
          </w:tcPr>
          <w:p w:rsidR="00356746" w:rsidRPr="005465E9" w:rsidRDefault="00765C46" w:rsidP="0076632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часов 2</w:t>
            </w:r>
            <w:r w:rsidR="00356746">
              <w:rPr>
                <w:rFonts w:ascii="Times New Roman" w:hAnsi="Times New Roman" w:cs="Times New Roman"/>
              </w:rPr>
              <w:t>5</w:t>
            </w:r>
            <w:r w:rsidR="00356746" w:rsidRPr="00EE355C">
              <w:rPr>
                <w:rFonts w:ascii="Times New Roman" w:hAnsi="Times New Roman" w:cs="Times New Roman"/>
              </w:rPr>
              <w:t xml:space="preserve"> минут</w:t>
            </w:r>
          </w:p>
        </w:tc>
        <w:tc>
          <w:tcPr>
            <w:tcW w:w="2005" w:type="dxa"/>
          </w:tcPr>
          <w:p w:rsidR="00356746" w:rsidRPr="005465E9" w:rsidRDefault="00356746" w:rsidP="006519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355C">
              <w:rPr>
                <w:rFonts w:ascii="Times New Roman" w:hAnsi="Times New Roman" w:cs="Times New Roman"/>
              </w:rPr>
              <w:t xml:space="preserve">8 часов </w:t>
            </w:r>
          </w:p>
        </w:tc>
      </w:tr>
    </w:tbl>
    <w:p w:rsidR="008A666B" w:rsidRPr="008A666B" w:rsidRDefault="008A666B" w:rsidP="0082031C">
      <w:pPr>
        <w:spacing w:after="0"/>
        <w:contextualSpacing/>
        <w:rPr>
          <w:rFonts w:ascii="Times New Roman" w:hAnsi="Times New Roman" w:cs="Times New Roman"/>
        </w:rPr>
      </w:pPr>
    </w:p>
    <w:sectPr w:rsidR="008A666B" w:rsidRPr="008A666B" w:rsidSect="008A666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666B"/>
    <w:rsid w:val="000458D6"/>
    <w:rsid w:val="00054372"/>
    <w:rsid w:val="00066FEF"/>
    <w:rsid w:val="00081639"/>
    <w:rsid w:val="0009627B"/>
    <w:rsid w:val="000C5B62"/>
    <w:rsid w:val="001334AB"/>
    <w:rsid w:val="001379E8"/>
    <w:rsid w:val="00151190"/>
    <w:rsid w:val="00164EA5"/>
    <w:rsid w:val="00191436"/>
    <w:rsid w:val="00193CD7"/>
    <w:rsid w:val="001C138E"/>
    <w:rsid w:val="001D3D11"/>
    <w:rsid w:val="001E19A1"/>
    <w:rsid w:val="00207280"/>
    <w:rsid w:val="002764E1"/>
    <w:rsid w:val="00293078"/>
    <w:rsid w:val="002E017A"/>
    <w:rsid w:val="002E454B"/>
    <w:rsid w:val="003223CF"/>
    <w:rsid w:val="0032372B"/>
    <w:rsid w:val="0032742F"/>
    <w:rsid w:val="00340762"/>
    <w:rsid w:val="00344DF0"/>
    <w:rsid w:val="00356746"/>
    <w:rsid w:val="00360411"/>
    <w:rsid w:val="00364A00"/>
    <w:rsid w:val="003654D7"/>
    <w:rsid w:val="003A67F0"/>
    <w:rsid w:val="003C2052"/>
    <w:rsid w:val="003C77B2"/>
    <w:rsid w:val="004313E9"/>
    <w:rsid w:val="00442F07"/>
    <w:rsid w:val="004563C9"/>
    <w:rsid w:val="00456F83"/>
    <w:rsid w:val="0048469C"/>
    <w:rsid w:val="004A6FA3"/>
    <w:rsid w:val="004E5D5B"/>
    <w:rsid w:val="00516EEB"/>
    <w:rsid w:val="005465E9"/>
    <w:rsid w:val="00552432"/>
    <w:rsid w:val="0057530F"/>
    <w:rsid w:val="005B4307"/>
    <w:rsid w:val="005D636D"/>
    <w:rsid w:val="005E17E3"/>
    <w:rsid w:val="005E488B"/>
    <w:rsid w:val="0063162F"/>
    <w:rsid w:val="00634E03"/>
    <w:rsid w:val="006519D5"/>
    <w:rsid w:val="006A25A3"/>
    <w:rsid w:val="006A33AB"/>
    <w:rsid w:val="00727DDE"/>
    <w:rsid w:val="00731D9C"/>
    <w:rsid w:val="00765C46"/>
    <w:rsid w:val="00766322"/>
    <w:rsid w:val="007920BA"/>
    <w:rsid w:val="007C4F40"/>
    <w:rsid w:val="007D7EB0"/>
    <w:rsid w:val="007F18AF"/>
    <w:rsid w:val="0082031C"/>
    <w:rsid w:val="00826C46"/>
    <w:rsid w:val="008647DD"/>
    <w:rsid w:val="008A666B"/>
    <w:rsid w:val="008E17EB"/>
    <w:rsid w:val="009358C0"/>
    <w:rsid w:val="00936E67"/>
    <w:rsid w:val="00977B8F"/>
    <w:rsid w:val="009914EA"/>
    <w:rsid w:val="009D4930"/>
    <w:rsid w:val="009D4E97"/>
    <w:rsid w:val="009E3D54"/>
    <w:rsid w:val="009F0A43"/>
    <w:rsid w:val="009F589F"/>
    <w:rsid w:val="00A02575"/>
    <w:rsid w:val="00A10759"/>
    <w:rsid w:val="00A21689"/>
    <w:rsid w:val="00A43530"/>
    <w:rsid w:val="00A95984"/>
    <w:rsid w:val="00AE7DC6"/>
    <w:rsid w:val="00B10FF9"/>
    <w:rsid w:val="00B22290"/>
    <w:rsid w:val="00B27BE1"/>
    <w:rsid w:val="00B8272F"/>
    <w:rsid w:val="00BA1D1D"/>
    <w:rsid w:val="00BF025B"/>
    <w:rsid w:val="00BF5F77"/>
    <w:rsid w:val="00C2733F"/>
    <w:rsid w:val="00C5659C"/>
    <w:rsid w:val="00C72669"/>
    <w:rsid w:val="00CE530E"/>
    <w:rsid w:val="00D03F2C"/>
    <w:rsid w:val="00D1786E"/>
    <w:rsid w:val="00D40E4C"/>
    <w:rsid w:val="00D6494E"/>
    <w:rsid w:val="00D7282A"/>
    <w:rsid w:val="00D81353"/>
    <w:rsid w:val="00DD6315"/>
    <w:rsid w:val="00E326D4"/>
    <w:rsid w:val="00E707B0"/>
    <w:rsid w:val="00EB69F5"/>
    <w:rsid w:val="00EE355C"/>
    <w:rsid w:val="00F539AA"/>
    <w:rsid w:val="00F70206"/>
    <w:rsid w:val="00F75404"/>
    <w:rsid w:val="00FA3EB6"/>
    <w:rsid w:val="00FA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6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2020-09-14T09:19:00Z</cp:lastPrinted>
  <dcterms:created xsi:type="dcterms:W3CDTF">2021-12-20T07:05:00Z</dcterms:created>
  <dcterms:modified xsi:type="dcterms:W3CDTF">2021-12-20T07:05:00Z</dcterms:modified>
</cp:coreProperties>
</file>